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59" w:rsidRDefault="006951A5" w:rsidP="009A452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The Big One</w:t>
      </w:r>
    </w:p>
    <w:p w:rsidR="006F7970" w:rsidRPr="009A2316" w:rsidRDefault="006F7970" w:rsidP="006F7970">
      <w:pPr>
        <w:pStyle w:val="HTMLPreformatted"/>
        <w:rPr>
          <w:sz w:val="28"/>
          <w:szCs w:val="28"/>
        </w:rPr>
      </w:pPr>
    </w:p>
    <w:p w:rsidR="0014665B" w:rsidRPr="009A2316" w:rsidRDefault="0014665B" w:rsidP="0014665B">
      <w:pPr>
        <w:pStyle w:val="HTMLPreformatted"/>
        <w:sectPr w:rsidR="0014665B" w:rsidRPr="009A2316" w:rsidSect="006765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3636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It was a hot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 Sunday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mornin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' Middle of July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9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The choir was a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singin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', 'Bout the sweet by and by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4280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Everybod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y was a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swayin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',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sweatin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' in the heat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6256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We all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bowed our heads down as the Preacher took his seat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957"/>
        <w:gridCol w:w="436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My Si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ster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and my Brother stood next to my Mot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her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3183"/>
        <w:gridCol w:w="215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In the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qu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iet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at the close of the verse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782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bookmarkStart w:id="0" w:name="_GoBack"/>
            <w:bookmarkEnd w:id="0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That's when Daddy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cut the big one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557"/>
        <w:gridCol w:w="1788"/>
        <w:gridCol w:w="1775"/>
        <w:gridCol w:w="244"/>
        <w:gridCol w:w="222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At the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n Lake Missis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sippi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Missionar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y Baptist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Churc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5295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My Sis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ter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rolled her eyes back My Brother bit his lip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9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My Cousin right behind us Whispered, "Hey, who let it rip?"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4921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I stuck my face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n my shirtsleeve stared down at my shoes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6025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Lord, you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could hear a pin drop as we stood there in the pew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327"/>
        <w:gridCol w:w="1327"/>
        <w:gridCol w:w="1690"/>
        <w:gridCol w:w="1690"/>
        <w:gridCol w:w="2490"/>
        <w:gridCol w:w="215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ads were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turnin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', eyes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were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burnin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', Momma stuck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her nose in her purse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  <w:tr w:rsidR="006951A5" w:rsidRPr="006951A5" w:rsidTr="006951A5">
        <w:trPr>
          <w:gridAfter w:val="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</w:tr>
      <w:tr w:rsidR="006951A5" w:rsidRPr="006951A5" w:rsidTr="006951A5">
        <w:trPr>
          <w:gridAfter w:val="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After 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addy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cut the big one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557"/>
        <w:gridCol w:w="1788"/>
        <w:gridCol w:w="1925"/>
        <w:gridCol w:w="200"/>
        <w:gridCol w:w="222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At the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n Lake Missis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sippi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Missionar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y Baptist Church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1855"/>
        <w:gridCol w:w="222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He cut the big one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It was a stinker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1365"/>
        <w:gridCol w:w="215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lastRenderedPageBreak/>
              <w:t xml:space="preserve">Then he broke the silence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wi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th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a snicker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980"/>
        <w:gridCol w:w="1773"/>
        <w:gridCol w:w="2490"/>
        <w:gridCol w:w="298"/>
        <w:gridCol w:w="222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And us kids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 started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laughin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'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'Til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I thought w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was all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gonna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burst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593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After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Daddy cut the big one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668"/>
        <w:gridCol w:w="1809"/>
        <w:gridCol w:w="1793"/>
        <w:gridCol w:w="200"/>
        <w:gridCol w:w="222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At the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n Lake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Mississ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ippi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Missionary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Baptist Church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3714"/>
        <w:gridCol w:w="617"/>
        <w:gridCol w:w="2331"/>
        <w:gridCol w:w="298"/>
        <w:gridCol w:w="215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He said, "The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Devil made me do it" Momma s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aid it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was the liver-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wurst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1665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And that's why Daddy c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ut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the big one</w:t>
            </w:r>
          </w:p>
        </w:tc>
      </w:tr>
    </w:tbl>
    <w:p w:rsidR="006951A5" w:rsidRPr="006951A5" w:rsidRDefault="006951A5" w:rsidP="006951A5">
      <w:pPr>
        <w:rPr>
          <w:rFonts w:eastAsia="Times New Roman" w:cstheme="minorHAnsi"/>
          <w:b/>
          <w:vanish/>
          <w:sz w:val="28"/>
          <w:szCs w:val="28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557"/>
        <w:gridCol w:w="1920"/>
        <w:gridCol w:w="1643"/>
        <w:gridCol w:w="200"/>
        <w:gridCol w:w="222"/>
      </w:tblGrid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F#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D</w:t>
            </w:r>
          </w:p>
        </w:tc>
      </w:tr>
      <w:tr w:rsidR="006951A5" w:rsidRPr="006951A5" w:rsidTr="006951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At the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n Lake Missis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sippi</w:t>
            </w:r>
            <w:proofErr w:type="spellEnd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 Missionary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 xml:space="preserve"> Baptist </w:t>
            </w:r>
            <w:proofErr w:type="spellStart"/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Churc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951A5" w:rsidRPr="006951A5" w:rsidRDefault="006951A5" w:rsidP="006951A5">
            <w:pPr>
              <w:rPr>
                <w:rFonts w:eastAsia="Times New Roman" w:cstheme="minorHAnsi"/>
                <w:b/>
                <w:sz w:val="28"/>
                <w:szCs w:val="28"/>
                <w:lang w:bidi="ar-SA"/>
              </w:rPr>
            </w:pPr>
            <w:r w:rsidRPr="006951A5">
              <w:rPr>
                <w:rFonts w:eastAsia="Times New Roman" w:cstheme="minorHAnsi"/>
                <w:b/>
                <w:sz w:val="28"/>
                <w:szCs w:val="28"/>
                <w:lang w:bidi="ar-SA"/>
              </w:rPr>
              <w:t> </w:t>
            </w:r>
          </w:p>
        </w:tc>
      </w:tr>
    </w:tbl>
    <w:p w:rsidR="009A4525" w:rsidRPr="006951A5" w:rsidRDefault="009A4525" w:rsidP="006951A5">
      <w:pPr>
        <w:pStyle w:val="HTMLPreformatted"/>
        <w:rPr>
          <w:rFonts w:asciiTheme="minorHAnsi" w:hAnsiTheme="minorHAnsi" w:cstheme="minorHAnsi"/>
          <w:b/>
          <w:sz w:val="28"/>
          <w:szCs w:val="28"/>
        </w:rPr>
      </w:pPr>
    </w:p>
    <w:sectPr w:rsidR="009A4525" w:rsidRPr="006951A5" w:rsidSect="009A23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25"/>
    <w:rsid w:val="000855E5"/>
    <w:rsid w:val="000C06E0"/>
    <w:rsid w:val="0014665B"/>
    <w:rsid w:val="0015119B"/>
    <w:rsid w:val="002A397F"/>
    <w:rsid w:val="003D6B29"/>
    <w:rsid w:val="00400E8C"/>
    <w:rsid w:val="0062720B"/>
    <w:rsid w:val="006617A3"/>
    <w:rsid w:val="00676598"/>
    <w:rsid w:val="0069054D"/>
    <w:rsid w:val="006951A5"/>
    <w:rsid w:val="006A3BBB"/>
    <w:rsid w:val="006D465A"/>
    <w:rsid w:val="006F7970"/>
    <w:rsid w:val="00722E66"/>
    <w:rsid w:val="007719F7"/>
    <w:rsid w:val="007C34CE"/>
    <w:rsid w:val="0083459B"/>
    <w:rsid w:val="00882959"/>
    <w:rsid w:val="00930798"/>
    <w:rsid w:val="00947AF3"/>
    <w:rsid w:val="009927EF"/>
    <w:rsid w:val="009A2316"/>
    <w:rsid w:val="009A4525"/>
    <w:rsid w:val="00A01073"/>
    <w:rsid w:val="00BD7DB0"/>
    <w:rsid w:val="00D04FC8"/>
    <w:rsid w:val="00D67285"/>
    <w:rsid w:val="00DD5D1D"/>
    <w:rsid w:val="00E37261"/>
    <w:rsid w:val="00E8740C"/>
    <w:rsid w:val="00F0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458C"/>
  <w15:docId w15:val="{1A3CDB15-DD43-4AE6-A1AC-94AA9A44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A4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4525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A4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2</cp:revision>
  <cp:lastPrinted>2012-06-29T20:04:00Z</cp:lastPrinted>
  <dcterms:created xsi:type="dcterms:W3CDTF">2016-02-22T00:59:00Z</dcterms:created>
  <dcterms:modified xsi:type="dcterms:W3CDTF">2016-02-22T00:59:00Z</dcterms:modified>
</cp:coreProperties>
</file>